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595" w:rsidRDefault="000A1D5E" w:rsidP="000A1D5E">
      <w:pPr>
        <w:jc w:val="center"/>
        <w:rPr>
          <w:b/>
        </w:rPr>
      </w:pPr>
      <w:r>
        <w:rPr>
          <w:b/>
        </w:rPr>
        <w:t>PPG MEETING</w:t>
      </w:r>
    </w:p>
    <w:p w:rsidR="000A1D5E" w:rsidRDefault="000A1D5E" w:rsidP="000A1D5E">
      <w:pPr>
        <w:jc w:val="center"/>
        <w:rPr>
          <w:b/>
        </w:rPr>
      </w:pPr>
      <w:r>
        <w:rPr>
          <w:b/>
        </w:rPr>
        <w:t xml:space="preserve">FRIDAY 20.1.17 11 </w:t>
      </w:r>
      <w:proofErr w:type="gramStart"/>
      <w:r>
        <w:rPr>
          <w:b/>
        </w:rPr>
        <w:t>AM</w:t>
      </w:r>
      <w:proofErr w:type="gramEnd"/>
    </w:p>
    <w:p w:rsidR="000A1D5E" w:rsidRDefault="000A1D5E" w:rsidP="000A1D5E">
      <w:pPr>
        <w:jc w:val="center"/>
        <w:rPr>
          <w:b/>
        </w:rPr>
      </w:pPr>
    </w:p>
    <w:p w:rsidR="000A1D5E" w:rsidRDefault="000A1D5E" w:rsidP="000A1D5E">
      <w:pPr>
        <w:rPr>
          <w:b/>
        </w:rPr>
      </w:pPr>
      <w:r>
        <w:rPr>
          <w:b/>
        </w:rPr>
        <w:t>PRESENT</w:t>
      </w:r>
    </w:p>
    <w:p w:rsidR="000A1D5E" w:rsidRDefault="000A1D5E" w:rsidP="000A1D5E">
      <w:pPr>
        <w:rPr>
          <w:b/>
        </w:rPr>
      </w:pPr>
    </w:p>
    <w:p w:rsidR="000A1D5E" w:rsidRPr="000A1D5E" w:rsidRDefault="000A1D5E" w:rsidP="000A1D5E">
      <w:r w:rsidRPr="000A1D5E">
        <w:t xml:space="preserve">June (Practice Manager), Kelly (Admin assistant), Trish (Secretary), Brian Todd, </w:t>
      </w:r>
    </w:p>
    <w:p w:rsidR="000A1D5E" w:rsidRPr="000A1D5E" w:rsidRDefault="000A1D5E" w:rsidP="000A1D5E">
      <w:r w:rsidRPr="000A1D5E">
        <w:t xml:space="preserve">Glenys </w:t>
      </w:r>
      <w:proofErr w:type="spellStart"/>
      <w:r w:rsidRPr="000A1D5E">
        <w:t>Whalley</w:t>
      </w:r>
      <w:proofErr w:type="spellEnd"/>
      <w:r w:rsidRPr="000A1D5E">
        <w:t xml:space="preserve">, Sue Elwood, Joanne Lewis, Julie Kenyon, Sana </w:t>
      </w:r>
      <w:proofErr w:type="spellStart"/>
      <w:r w:rsidRPr="000A1D5E">
        <w:t>Haq</w:t>
      </w:r>
      <w:proofErr w:type="spellEnd"/>
      <w:r w:rsidRPr="000A1D5E">
        <w:t xml:space="preserve"> (Medicine management)</w:t>
      </w:r>
    </w:p>
    <w:p w:rsidR="000A1D5E" w:rsidRDefault="000A1D5E" w:rsidP="000A1D5E">
      <w:pPr>
        <w:rPr>
          <w:b/>
        </w:rPr>
      </w:pPr>
    </w:p>
    <w:p w:rsidR="000A1D5E" w:rsidRDefault="000A1D5E" w:rsidP="000A1D5E">
      <w:pPr>
        <w:rPr>
          <w:b/>
        </w:rPr>
      </w:pPr>
      <w:r>
        <w:rPr>
          <w:b/>
        </w:rPr>
        <w:t>APOLOGIES</w:t>
      </w:r>
    </w:p>
    <w:p w:rsidR="000A1D5E" w:rsidRDefault="000A1D5E" w:rsidP="000A1D5E">
      <w:pPr>
        <w:rPr>
          <w:b/>
        </w:rPr>
      </w:pPr>
    </w:p>
    <w:p w:rsidR="000A1D5E" w:rsidRDefault="000A1D5E" w:rsidP="000A1D5E">
      <w:r w:rsidRPr="000A1D5E">
        <w:t>Elaine Hartshorne</w:t>
      </w:r>
    </w:p>
    <w:p w:rsidR="00DC2AEB" w:rsidRDefault="00DC2AEB" w:rsidP="000A1D5E"/>
    <w:p w:rsidR="00DC2AEB" w:rsidRDefault="00DC2AEB" w:rsidP="000A1D5E">
      <w:r>
        <w:t xml:space="preserve">Julie Kenyon and Sana </w:t>
      </w:r>
      <w:proofErr w:type="spellStart"/>
      <w:r>
        <w:t>Haq</w:t>
      </w:r>
      <w:proofErr w:type="spellEnd"/>
      <w:r>
        <w:t xml:space="preserve"> from medicine management came to talk about the reason the practice has ceased letting pharmacies order prescriptions for patients.  </w:t>
      </w:r>
    </w:p>
    <w:p w:rsidR="00DC2AEB" w:rsidRDefault="00DC2AEB" w:rsidP="000A1D5E"/>
    <w:p w:rsidR="00DC2AEB" w:rsidRDefault="00DC2AEB" w:rsidP="000A1D5E">
      <w:r>
        <w:t xml:space="preserve">BT said he felt the PPG should have been consulted before the change occurred.  Also he had a leaflet from Boots at </w:t>
      </w:r>
      <w:proofErr w:type="spellStart"/>
      <w:r>
        <w:t>Ewood</w:t>
      </w:r>
      <w:proofErr w:type="spellEnd"/>
      <w:r>
        <w:t xml:space="preserve"> saying that they could order prescriptions for patients.  Sana said she had been into Boots at </w:t>
      </w:r>
      <w:proofErr w:type="spellStart"/>
      <w:r>
        <w:t>Ewood</w:t>
      </w:r>
      <w:proofErr w:type="spellEnd"/>
      <w:r>
        <w:t xml:space="preserve"> and explained the process and they understood.  </w:t>
      </w:r>
    </w:p>
    <w:p w:rsidR="00DC2AEB" w:rsidRDefault="00DC2AEB" w:rsidP="000A1D5E"/>
    <w:p w:rsidR="00DC2AEB" w:rsidRDefault="00DC2AEB" w:rsidP="000A1D5E">
      <w:r>
        <w:t xml:space="preserve">Minutes of last meeting were read and the following issues </w:t>
      </w:r>
      <w:proofErr w:type="gramStart"/>
      <w:r>
        <w:t>raised</w:t>
      </w:r>
      <w:proofErr w:type="gramEnd"/>
      <w:r>
        <w:t>:-</w:t>
      </w:r>
    </w:p>
    <w:p w:rsidR="00DC2AEB" w:rsidRDefault="00DC2AEB" w:rsidP="000A1D5E"/>
    <w:p w:rsidR="00DC2AEB" w:rsidRPr="00B554B7" w:rsidRDefault="00DC2AEB" w:rsidP="00DC2AEB">
      <w:r w:rsidRPr="00B554B7">
        <w:t>Entrance road to surgery from Haslingden Road to car park</w:t>
      </w:r>
    </w:p>
    <w:p w:rsidR="00DC2AEB" w:rsidRPr="00B554B7" w:rsidRDefault="00DC2AEB" w:rsidP="00DC2AEB"/>
    <w:p w:rsidR="00DC2AEB" w:rsidRPr="00B554B7" w:rsidRDefault="00DC2AEB" w:rsidP="00DC2AEB">
      <w:r w:rsidRPr="00B554B7">
        <w:t>Since the last meeting JB has liaised with the landlord who owns the land that the surgery is on and they have confirmed that the road is owne</w:t>
      </w:r>
      <w:r>
        <w:t xml:space="preserve">d by the council and </w:t>
      </w:r>
      <w:r w:rsidRPr="00B554B7">
        <w:t xml:space="preserve">spoken with the council regarding the green land/tree and bushes area being full of rubbish and the council have been and cleaned up this area and cleared some of the bushes.  </w:t>
      </w:r>
    </w:p>
    <w:p w:rsidR="00DC2AEB" w:rsidRPr="00B554B7" w:rsidRDefault="00DC2AEB" w:rsidP="00DC2AEB"/>
    <w:p w:rsidR="00DC2AEB" w:rsidRPr="00B554B7" w:rsidRDefault="00DC2AEB" w:rsidP="00DC2AEB"/>
    <w:p w:rsidR="00DC2AEB" w:rsidRPr="00B554B7" w:rsidRDefault="00DC2AEB" w:rsidP="00DC2AEB">
      <w:r w:rsidRPr="00B554B7">
        <w:t>Vans being parking blocking view from exit road to Haslingden road</w:t>
      </w:r>
    </w:p>
    <w:p w:rsidR="00DC2AEB" w:rsidRPr="00B554B7" w:rsidRDefault="00DC2AEB" w:rsidP="00DC2AEB"/>
    <w:p w:rsidR="00DC2AEB" w:rsidRDefault="00DC2AEB" w:rsidP="00DC2AEB">
      <w:r w:rsidRPr="00B554B7">
        <w:t>Since the meeting JB has liaised with the landlord who own the land that the surgery is on and they are going to approach the council regarding the possibility of putting yellow lines/no parking in this area and also on the exit/entry road to enable a clear entry/exit and clear view for exiting vehicles from the surgery.</w:t>
      </w:r>
    </w:p>
    <w:p w:rsidR="00DC2AEB" w:rsidRDefault="00DC2AEB" w:rsidP="00DC2AEB"/>
    <w:p w:rsidR="00DC2AEB" w:rsidRDefault="00DC2AEB" w:rsidP="00DC2AEB">
      <w:r>
        <w:t>Book fund now at £732.68</w:t>
      </w:r>
    </w:p>
    <w:p w:rsidR="00DC2AEB" w:rsidRDefault="00DC2AEB" w:rsidP="00DC2AEB"/>
    <w:p w:rsidR="00DC2AEB" w:rsidRDefault="00DC2AEB" w:rsidP="00DC2AEB">
      <w:r>
        <w:t xml:space="preserve">The waiting room has been decorated.  </w:t>
      </w:r>
      <w:proofErr w:type="gramStart"/>
      <w:r>
        <w:t>JB and TC to buy pictures for the waiting room.</w:t>
      </w:r>
      <w:proofErr w:type="gramEnd"/>
    </w:p>
    <w:p w:rsidR="00DC2AEB" w:rsidRDefault="00DC2AEB" w:rsidP="00DC2AEB"/>
    <w:p w:rsidR="00DC2AEB" w:rsidRDefault="00DC2AEB" w:rsidP="00DC2AEB">
      <w:r>
        <w:t>JB is in talks regarding replacing flooring and getting chairs cleaned.</w:t>
      </w:r>
    </w:p>
    <w:p w:rsidR="00DC2AEB" w:rsidRDefault="00DC2AEB" w:rsidP="00DC2AEB"/>
    <w:p w:rsidR="00DC2AEB" w:rsidRDefault="00DC2AEB" w:rsidP="00DC2AEB">
      <w:r>
        <w:t xml:space="preserve">Pain management injections – this was discussed and BT said that he had seen an on line petition.  </w:t>
      </w:r>
    </w:p>
    <w:p w:rsidR="0028256D" w:rsidRDefault="0028256D" w:rsidP="00DC2AEB"/>
    <w:p w:rsidR="000A1D5E" w:rsidRPr="0028256D" w:rsidRDefault="0028256D" w:rsidP="000A1D5E">
      <w:r>
        <w:t>Next meeting Friday 3.3.17 11 am</w:t>
      </w:r>
      <w:bookmarkStart w:id="0" w:name="_GoBack"/>
      <w:bookmarkEnd w:id="0"/>
    </w:p>
    <w:sectPr w:rsidR="000A1D5E" w:rsidRPr="002825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D5E"/>
    <w:rsid w:val="000A1D5E"/>
    <w:rsid w:val="0028256D"/>
    <w:rsid w:val="0039753E"/>
    <w:rsid w:val="00A21A42"/>
    <w:rsid w:val="00D34391"/>
    <w:rsid w:val="00DC2AEB"/>
    <w:rsid w:val="00E45F3F"/>
    <w:rsid w:val="00FE1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53E"/>
    <w:rPr>
      <w:sz w:val="24"/>
      <w:szCs w:val="24"/>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szCs w:val="22"/>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53E"/>
    <w:rPr>
      <w:sz w:val="24"/>
      <w:szCs w:val="24"/>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szCs w:val="22"/>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Central Lancashire</dc:creator>
  <cp:lastModifiedBy>NHS Central Lancashire</cp:lastModifiedBy>
  <cp:revision>3</cp:revision>
  <dcterms:created xsi:type="dcterms:W3CDTF">2017-01-30T14:01:00Z</dcterms:created>
  <dcterms:modified xsi:type="dcterms:W3CDTF">2017-02-28T13:11:00Z</dcterms:modified>
</cp:coreProperties>
</file>